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50CE" w14:textId="74074D7E" w:rsidR="000A58A0" w:rsidRDefault="00114CA8">
      <w:pPr>
        <w:rPr>
          <w:sz w:val="24"/>
        </w:rPr>
      </w:pPr>
      <w:r>
        <w:rPr>
          <w:rFonts w:hint="eastAsia"/>
          <w:sz w:val="24"/>
        </w:rPr>
        <w:t>様式</w:t>
      </w:r>
      <w:r w:rsidR="00B9212E">
        <w:rPr>
          <w:rFonts w:hint="eastAsia"/>
          <w:sz w:val="24"/>
        </w:rPr>
        <w:t>１</w:t>
      </w:r>
    </w:p>
    <w:p w14:paraId="2CF75B70" w14:textId="287BB2E1" w:rsidR="00042BC6" w:rsidRDefault="00042BC6">
      <w:pPr>
        <w:rPr>
          <w:sz w:val="24"/>
        </w:rPr>
      </w:pPr>
    </w:p>
    <w:p w14:paraId="2C8A1763" w14:textId="77777777" w:rsidR="00042BC6" w:rsidRDefault="00042BC6">
      <w:pPr>
        <w:rPr>
          <w:sz w:val="24"/>
        </w:rPr>
      </w:pPr>
    </w:p>
    <w:p w14:paraId="25BCE899" w14:textId="77777777" w:rsidR="000A58A0" w:rsidRDefault="009A2433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B33EF6D" w14:textId="77777777" w:rsidR="000A58A0" w:rsidRDefault="000A58A0">
      <w:pPr>
        <w:jc w:val="right"/>
        <w:rPr>
          <w:sz w:val="24"/>
        </w:rPr>
      </w:pPr>
    </w:p>
    <w:p w14:paraId="72750B20" w14:textId="77777777" w:rsidR="000A58A0" w:rsidRDefault="000A58A0">
      <w:pPr>
        <w:jc w:val="right"/>
        <w:rPr>
          <w:sz w:val="24"/>
        </w:rPr>
      </w:pPr>
    </w:p>
    <w:p w14:paraId="6496BAD5" w14:textId="77777777" w:rsidR="00AB0A20" w:rsidRPr="00AB0A20" w:rsidRDefault="00AB0A20" w:rsidP="00AB0A20">
      <w:pPr>
        <w:spacing w:line="360" w:lineRule="exact"/>
        <w:jc w:val="center"/>
        <w:rPr>
          <w:rFonts w:hint="eastAsia"/>
          <w:sz w:val="28"/>
        </w:rPr>
      </w:pPr>
      <w:r w:rsidRPr="00AB0A20">
        <w:rPr>
          <w:rFonts w:hint="eastAsia"/>
          <w:sz w:val="28"/>
        </w:rPr>
        <w:t>玉野市民病院・玉野三井病院</w:t>
      </w:r>
    </w:p>
    <w:p w14:paraId="0FF82248" w14:textId="302823E2" w:rsidR="000A58A0" w:rsidRPr="00B9212E" w:rsidRDefault="00AB0A20" w:rsidP="00AB0A20">
      <w:pPr>
        <w:spacing w:line="360" w:lineRule="exact"/>
        <w:jc w:val="center"/>
        <w:rPr>
          <w:sz w:val="28"/>
        </w:rPr>
      </w:pPr>
      <w:r w:rsidRPr="00AB0A20">
        <w:rPr>
          <w:rFonts w:hint="eastAsia"/>
          <w:sz w:val="28"/>
        </w:rPr>
        <w:t>残置物処理業務委託</w:t>
      </w:r>
      <w:r>
        <w:rPr>
          <w:rFonts w:hint="eastAsia"/>
          <w:sz w:val="28"/>
        </w:rPr>
        <w:t>入札</w:t>
      </w:r>
      <w:r w:rsidR="00B9212E" w:rsidRPr="00B9212E">
        <w:rPr>
          <w:rFonts w:hint="eastAsia"/>
          <w:sz w:val="28"/>
        </w:rPr>
        <w:t>参加申請書</w:t>
      </w:r>
    </w:p>
    <w:p w14:paraId="6013C6C2" w14:textId="77777777" w:rsidR="00B9212E" w:rsidRPr="00207DB9" w:rsidRDefault="00B9212E" w:rsidP="00B9212E">
      <w:pPr>
        <w:spacing w:line="360" w:lineRule="exact"/>
        <w:jc w:val="center"/>
      </w:pPr>
    </w:p>
    <w:p w14:paraId="3D47DF0D" w14:textId="77777777" w:rsidR="000A58A0" w:rsidRDefault="000A58A0">
      <w:pPr>
        <w:jc w:val="right"/>
        <w:rPr>
          <w:sz w:val="24"/>
        </w:rPr>
      </w:pPr>
    </w:p>
    <w:p w14:paraId="0944C6B9" w14:textId="77777777" w:rsidR="000A58A0" w:rsidRDefault="009A2433">
      <w:pPr>
        <w:rPr>
          <w:sz w:val="24"/>
        </w:rPr>
      </w:pPr>
      <w:r>
        <w:rPr>
          <w:rFonts w:hint="eastAsia"/>
          <w:kern w:val="0"/>
          <w:sz w:val="24"/>
        </w:rPr>
        <w:t>地方独立行政法人玉野医療センター</w:t>
      </w:r>
    </w:p>
    <w:p w14:paraId="2E88683F" w14:textId="77777777" w:rsidR="000A58A0" w:rsidRDefault="009A2433">
      <w:pPr>
        <w:rPr>
          <w:sz w:val="24"/>
        </w:rPr>
      </w:pPr>
      <w:r>
        <w:rPr>
          <w:rFonts w:hint="eastAsia"/>
          <w:kern w:val="0"/>
          <w:sz w:val="24"/>
        </w:rPr>
        <w:t xml:space="preserve">理事長　佐藤　利雄　様　</w:t>
      </w:r>
    </w:p>
    <w:p w14:paraId="421405D7" w14:textId="77777777" w:rsidR="000A58A0" w:rsidRDefault="000A58A0">
      <w:pPr>
        <w:ind w:firstLineChars="500" w:firstLine="1200"/>
        <w:rPr>
          <w:sz w:val="24"/>
        </w:rPr>
      </w:pPr>
    </w:p>
    <w:p w14:paraId="1530D17D" w14:textId="77777777" w:rsidR="000A58A0" w:rsidRDefault="000A58A0">
      <w:pPr>
        <w:ind w:firstLineChars="500" w:firstLine="1200"/>
        <w:rPr>
          <w:sz w:val="24"/>
        </w:rPr>
      </w:pPr>
    </w:p>
    <w:p w14:paraId="0CE16DB9" w14:textId="77777777" w:rsidR="000A58A0" w:rsidRDefault="009A2433">
      <w:pPr>
        <w:ind w:firstLineChars="1200" w:firstLine="4320"/>
        <w:rPr>
          <w:sz w:val="24"/>
        </w:rPr>
      </w:pPr>
      <w:r>
        <w:rPr>
          <w:rFonts w:hint="eastAsia"/>
          <w:spacing w:val="60"/>
          <w:kern w:val="0"/>
          <w:sz w:val="24"/>
          <w:fitText w:val="960" w:id="1"/>
        </w:rPr>
        <w:t>所在</w:t>
      </w:r>
      <w:r>
        <w:rPr>
          <w:rFonts w:hint="eastAsia"/>
          <w:kern w:val="0"/>
          <w:sz w:val="24"/>
          <w:fitText w:val="960" w:id="1"/>
        </w:rPr>
        <w:t>地</w:t>
      </w:r>
    </w:p>
    <w:p w14:paraId="3F3B065C" w14:textId="77777777" w:rsidR="000A58A0" w:rsidRDefault="009A2433">
      <w:pPr>
        <w:ind w:firstLineChars="1200" w:firstLine="4320"/>
        <w:rPr>
          <w:sz w:val="24"/>
        </w:rPr>
      </w:pPr>
      <w:r w:rsidRPr="00114CA8">
        <w:rPr>
          <w:rFonts w:hint="eastAsia"/>
          <w:spacing w:val="60"/>
          <w:kern w:val="0"/>
          <w:sz w:val="24"/>
          <w:fitText w:val="960" w:id="2"/>
        </w:rPr>
        <w:t>会社</w:t>
      </w:r>
      <w:r w:rsidRPr="00114CA8">
        <w:rPr>
          <w:rFonts w:hint="eastAsia"/>
          <w:kern w:val="0"/>
          <w:sz w:val="24"/>
          <w:fitText w:val="960" w:id="2"/>
        </w:rPr>
        <w:t>名</w:t>
      </w:r>
    </w:p>
    <w:p w14:paraId="566FBB15" w14:textId="77777777" w:rsidR="000A58A0" w:rsidRDefault="009A2433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代表者名　　　　　　　　　　　㊞</w:t>
      </w:r>
    </w:p>
    <w:p w14:paraId="1768EF4C" w14:textId="77777777" w:rsidR="000A58A0" w:rsidRDefault="009A2433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電話番号</w:t>
      </w:r>
    </w:p>
    <w:p w14:paraId="2FB0E1D8" w14:textId="77777777" w:rsidR="000A58A0" w:rsidRDefault="000A58A0">
      <w:pPr>
        <w:ind w:firstLineChars="500" w:firstLine="1200"/>
        <w:rPr>
          <w:sz w:val="24"/>
        </w:rPr>
      </w:pPr>
    </w:p>
    <w:p w14:paraId="08DA87BB" w14:textId="77777777" w:rsidR="000A58A0" w:rsidRDefault="009A243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295BA12" w14:textId="7AC67CA1" w:rsidR="000A58A0" w:rsidRDefault="00AB0A20" w:rsidP="00AB0A20">
      <w:pPr>
        <w:ind w:firstLineChars="100" w:firstLine="240"/>
        <w:rPr>
          <w:sz w:val="24"/>
        </w:rPr>
      </w:pPr>
      <w:r w:rsidRPr="00AB0A20">
        <w:rPr>
          <w:rFonts w:asciiTheme="minorEastAsia" w:hAnsiTheme="minorEastAsia" w:hint="eastAsia"/>
          <w:sz w:val="24"/>
          <w:szCs w:val="24"/>
        </w:rPr>
        <w:t>玉野市民病院・玉野三井病院残置物処理業務委託</w:t>
      </w:r>
      <w:r>
        <w:rPr>
          <w:rFonts w:asciiTheme="minorEastAsia" w:hAnsiTheme="minorEastAsia" w:hint="eastAsia"/>
          <w:sz w:val="24"/>
          <w:szCs w:val="24"/>
        </w:rPr>
        <w:t>入札</w:t>
      </w:r>
      <w:r w:rsidR="00B9212E" w:rsidRPr="00B9212E">
        <w:rPr>
          <w:rFonts w:asciiTheme="minorEastAsia" w:hAnsiTheme="minorEastAsia" w:hint="eastAsia"/>
          <w:sz w:val="24"/>
          <w:szCs w:val="24"/>
        </w:rPr>
        <w:t>に参加を希望しますので、関係書類を添えて申請します。</w:t>
      </w:r>
    </w:p>
    <w:p w14:paraId="051013AB" w14:textId="77777777" w:rsidR="000A58A0" w:rsidRPr="004C313A" w:rsidRDefault="000A58A0">
      <w:pPr>
        <w:ind w:firstLineChars="100" w:firstLine="240"/>
        <w:jc w:val="left"/>
        <w:rPr>
          <w:sz w:val="24"/>
        </w:rPr>
      </w:pPr>
    </w:p>
    <w:p w14:paraId="54CF3367" w14:textId="2439650D" w:rsidR="000A58A0" w:rsidRDefault="000A58A0">
      <w:pPr>
        <w:jc w:val="left"/>
        <w:rPr>
          <w:sz w:val="24"/>
        </w:rPr>
      </w:pPr>
    </w:p>
    <w:p w14:paraId="48E65A32" w14:textId="77777777" w:rsidR="00B9212E" w:rsidRDefault="00B9212E">
      <w:pPr>
        <w:jc w:val="left"/>
        <w:rPr>
          <w:sz w:val="24"/>
        </w:rPr>
      </w:pPr>
    </w:p>
    <w:p w14:paraId="2BF3DDAC" w14:textId="1F2C9FBE" w:rsidR="000A58A0" w:rsidRDefault="000A58A0">
      <w:pPr>
        <w:jc w:val="left"/>
        <w:rPr>
          <w:sz w:val="24"/>
        </w:rPr>
      </w:pPr>
    </w:p>
    <w:p w14:paraId="0DF8EE87" w14:textId="21E374DB" w:rsidR="00B9212E" w:rsidRDefault="00B9212E">
      <w:pPr>
        <w:jc w:val="left"/>
        <w:rPr>
          <w:sz w:val="24"/>
        </w:rPr>
      </w:pPr>
    </w:p>
    <w:p w14:paraId="2E06B7CC" w14:textId="77777777" w:rsidR="00B9212E" w:rsidRDefault="00B9212E">
      <w:pPr>
        <w:jc w:val="left"/>
        <w:rPr>
          <w:sz w:val="24"/>
        </w:rPr>
      </w:pPr>
    </w:p>
    <w:p w14:paraId="526616DC" w14:textId="77777777" w:rsidR="00B9212E" w:rsidRDefault="00B9212E" w:rsidP="00B9212E">
      <w:pPr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>（担当者連絡先）</w:t>
      </w:r>
    </w:p>
    <w:p w14:paraId="58E5EFAA" w14:textId="023D7E94" w:rsidR="00B9212E" w:rsidRDefault="00B9212E" w:rsidP="00B9212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B9212E">
        <w:rPr>
          <w:rFonts w:hint="eastAsia"/>
          <w:spacing w:val="120"/>
          <w:kern w:val="0"/>
          <w:sz w:val="24"/>
          <w:fitText w:val="1200" w:id="-1552165888"/>
        </w:rPr>
        <w:t>部署</w:t>
      </w:r>
      <w:r w:rsidRPr="00B9212E">
        <w:rPr>
          <w:rFonts w:hint="eastAsia"/>
          <w:kern w:val="0"/>
          <w:sz w:val="24"/>
          <w:fitText w:val="1200" w:id="-1552165888"/>
        </w:rPr>
        <w:t>名</w:t>
      </w:r>
    </w:p>
    <w:p w14:paraId="06734E92" w14:textId="4B70A0FB" w:rsidR="00B9212E" w:rsidRDefault="00B9212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B9212E">
        <w:rPr>
          <w:rFonts w:hint="eastAsia"/>
          <w:spacing w:val="40"/>
          <w:kern w:val="0"/>
          <w:sz w:val="24"/>
          <w:fitText w:val="1200" w:id="-1552165887"/>
        </w:rPr>
        <w:t>担当者</w:t>
      </w:r>
      <w:r w:rsidRPr="00B9212E">
        <w:rPr>
          <w:rFonts w:hint="eastAsia"/>
          <w:kern w:val="0"/>
          <w:sz w:val="24"/>
          <w:fitText w:val="1200" w:id="-1552165887"/>
        </w:rPr>
        <w:t>名</w:t>
      </w:r>
    </w:p>
    <w:p w14:paraId="0C3F4256" w14:textId="3E306D0E" w:rsidR="00B9212E" w:rsidRDefault="00B9212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B9212E">
        <w:rPr>
          <w:rFonts w:hint="eastAsia"/>
          <w:spacing w:val="40"/>
          <w:kern w:val="0"/>
          <w:sz w:val="24"/>
          <w:fitText w:val="1200" w:id="-1552165886"/>
        </w:rPr>
        <w:t>電話番</w:t>
      </w:r>
      <w:r w:rsidRPr="00B9212E">
        <w:rPr>
          <w:rFonts w:hint="eastAsia"/>
          <w:kern w:val="0"/>
          <w:sz w:val="24"/>
          <w:fitText w:val="1200" w:id="-1552165886"/>
        </w:rPr>
        <w:t>号</w:t>
      </w:r>
    </w:p>
    <w:p w14:paraId="1591519F" w14:textId="103C66EF" w:rsidR="00B9212E" w:rsidRDefault="00B9212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ＦＡＸ番号</w:t>
      </w:r>
    </w:p>
    <w:p w14:paraId="50D82E00" w14:textId="7258FCCE" w:rsidR="000A58A0" w:rsidRDefault="00B9212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ｅ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ｍａｉｌ</w:t>
      </w:r>
    </w:p>
    <w:sectPr w:rsidR="000A58A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00446" w14:textId="77777777" w:rsidR="003F7EC6" w:rsidRDefault="003F7EC6">
      <w:r>
        <w:separator/>
      </w:r>
    </w:p>
  </w:endnote>
  <w:endnote w:type="continuationSeparator" w:id="0">
    <w:p w14:paraId="73F25ACE" w14:textId="77777777" w:rsidR="003F7EC6" w:rsidRDefault="003F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A9CD4" w14:textId="77777777" w:rsidR="003F7EC6" w:rsidRDefault="003F7EC6">
      <w:r>
        <w:separator/>
      </w:r>
    </w:p>
  </w:footnote>
  <w:footnote w:type="continuationSeparator" w:id="0">
    <w:p w14:paraId="12835FFD" w14:textId="77777777" w:rsidR="003F7EC6" w:rsidRDefault="003F7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8A0"/>
    <w:rsid w:val="00042BC6"/>
    <w:rsid w:val="000A58A0"/>
    <w:rsid w:val="000B3043"/>
    <w:rsid w:val="00114CA8"/>
    <w:rsid w:val="00122DBE"/>
    <w:rsid w:val="00207DB9"/>
    <w:rsid w:val="002E4075"/>
    <w:rsid w:val="002F0770"/>
    <w:rsid w:val="003E4C29"/>
    <w:rsid w:val="003F7EC6"/>
    <w:rsid w:val="004B1B64"/>
    <w:rsid w:val="004C313A"/>
    <w:rsid w:val="0051407B"/>
    <w:rsid w:val="0063203F"/>
    <w:rsid w:val="00662B37"/>
    <w:rsid w:val="006D36E6"/>
    <w:rsid w:val="006F1D87"/>
    <w:rsid w:val="00826214"/>
    <w:rsid w:val="009A2433"/>
    <w:rsid w:val="00AB0A20"/>
    <w:rsid w:val="00B9212E"/>
    <w:rsid w:val="00D466F5"/>
    <w:rsid w:val="00DA459D"/>
    <w:rsid w:val="00E029A2"/>
    <w:rsid w:val="00E870B8"/>
    <w:rsid w:val="00E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680E1"/>
  <w15:chartTrackingRefBased/>
  <w15:docId w15:val="{43F737C0-514C-4665-92AB-2B9F9676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土井 隆太</cp:lastModifiedBy>
  <cp:revision>25</cp:revision>
  <cp:lastPrinted>2017-07-07T02:53:00Z</cp:lastPrinted>
  <dcterms:created xsi:type="dcterms:W3CDTF">2015-07-06T01:38:00Z</dcterms:created>
  <dcterms:modified xsi:type="dcterms:W3CDTF">2024-11-13T02:11:00Z</dcterms:modified>
</cp:coreProperties>
</file>