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CE" w14:textId="39482B3D" w:rsidR="000A58A0" w:rsidRDefault="00FC37AD">
      <w:pPr>
        <w:rPr>
          <w:sz w:val="24"/>
        </w:rPr>
      </w:pPr>
      <w:r>
        <w:rPr>
          <w:rFonts w:hint="eastAsia"/>
          <w:sz w:val="24"/>
        </w:rPr>
        <w:t>様式</w:t>
      </w:r>
      <w:r w:rsidR="000B3043">
        <w:rPr>
          <w:rFonts w:hint="eastAsia"/>
          <w:sz w:val="24"/>
        </w:rPr>
        <w:t>４</w:t>
      </w:r>
    </w:p>
    <w:p w14:paraId="25BCE899" w14:textId="77777777" w:rsidR="000A58A0" w:rsidRDefault="009A243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B33EF6D" w14:textId="77777777" w:rsidR="000A58A0" w:rsidRDefault="000A58A0">
      <w:pPr>
        <w:jc w:val="right"/>
        <w:rPr>
          <w:sz w:val="24"/>
        </w:rPr>
      </w:pPr>
    </w:p>
    <w:p w14:paraId="72750B20" w14:textId="77777777" w:rsidR="000A58A0" w:rsidRDefault="000A58A0">
      <w:pPr>
        <w:jc w:val="right"/>
        <w:rPr>
          <w:sz w:val="24"/>
        </w:rPr>
      </w:pPr>
    </w:p>
    <w:p w14:paraId="0F38C55C" w14:textId="77777777" w:rsidR="000A58A0" w:rsidRDefault="009A243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宣　　誓　　書</w:t>
      </w:r>
    </w:p>
    <w:p w14:paraId="0FF82248" w14:textId="77777777" w:rsidR="000A58A0" w:rsidRDefault="000A58A0">
      <w:pPr>
        <w:jc w:val="right"/>
        <w:rPr>
          <w:sz w:val="24"/>
        </w:rPr>
      </w:pPr>
    </w:p>
    <w:p w14:paraId="3D47DF0D" w14:textId="77777777" w:rsidR="000A58A0" w:rsidRDefault="000A58A0">
      <w:pPr>
        <w:jc w:val="right"/>
        <w:rPr>
          <w:sz w:val="24"/>
        </w:rPr>
      </w:pPr>
    </w:p>
    <w:p w14:paraId="0944C6B9" w14:textId="77777777" w:rsidR="000A58A0" w:rsidRDefault="009A2433">
      <w:pPr>
        <w:rPr>
          <w:sz w:val="24"/>
        </w:rPr>
      </w:pPr>
      <w:r>
        <w:rPr>
          <w:rFonts w:hint="eastAsia"/>
          <w:kern w:val="0"/>
          <w:sz w:val="24"/>
        </w:rPr>
        <w:t>地方独立行政法人玉野医療センター</w:t>
      </w:r>
    </w:p>
    <w:p w14:paraId="2E88683F" w14:textId="77777777" w:rsidR="000A58A0" w:rsidRDefault="009A2433">
      <w:pPr>
        <w:rPr>
          <w:sz w:val="24"/>
        </w:rPr>
      </w:pPr>
      <w:r>
        <w:rPr>
          <w:rFonts w:hint="eastAsia"/>
          <w:kern w:val="0"/>
          <w:sz w:val="24"/>
        </w:rPr>
        <w:t xml:space="preserve">理事長　佐藤　利雄　様　</w:t>
      </w:r>
    </w:p>
    <w:p w14:paraId="421405D7" w14:textId="77777777" w:rsidR="000A58A0" w:rsidRDefault="000A58A0">
      <w:pPr>
        <w:ind w:firstLineChars="500" w:firstLine="1200"/>
        <w:rPr>
          <w:sz w:val="24"/>
        </w:rPr>
      </w:pPr>
    </w:p>
    <w:p w14:paraId="1530D17D" w14:textId="77777777" w:rsidR="000A58A0" w:rsidRDefault="000A58A0">
      <w:pPr>
        <w:ind w:firstLineChars="500" w:firstLine="1200"/>
        <w:rPr>
          <w:sz w:val="24"/>
        </w:rPr>
      </w:pPr>
    </w:p>
    <w:p w14:paraId="0CE16DB9" w14:textId="77777777" w:rsidR="000A58A0" w:rsidRDefault="009A2433">
      <w:pPr>
        <w:ind w:firstLineChars="1200" w:firstLine="4320"/>
        <w:rPr>
          <w:sz w:val="24"/>
        </w:rPr>
      </w:pP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</w:p>
    <w:p w14:paraId="3F3B065C" w14:textId="77777777" w:rsidR="000A58A0" w:rsidRDefault="009A2433">
      <w:pPr>
        <w:ind w:firstLineChars="1200" w:firstLine="4320"/>
        <w:rPr>
          <w:sz w:val="24"/>
        </w:rPr>
      </w:pPr>
      <w:r w:rsidRPr="000B3043">
        <w:rPr>
          <w:rFonts w:hint="eastAsia"/>
          <w:spacing w:val="60"/>
          <w:kern w:val="0"/>
          <w:sz w:val="24"/>
          <w:fitText w:val="960" w:id="2"/>
        </w:rPr>
        <w:t>会社</w:t>
      </w:r>
      <w:r w:rsidRPr="000B3043">
        <w:rPr>
          <w:rFonts w:hint="eastAsia"/>
          <w:kern w:val="0"/>
          <w:sz w:val="24"/>
          <w:fitText w:val="960" w:id="2"/>
        </w:rPr>
        <w:t>名</w:t>
      </w:r>
    </w:p>
    <w:p w14:paraId="566FBB15" w14:textId="77777777" w:rsidR="000A58A0" w:rsidRDefault="009A243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代表者名　　　　　　　　　　　㊞</w:t>
      </w:r>
    </w:p>
    <w:p w14:paraId="1768EF4C" w14:textId="77777777" w:rsidR="000A58A0" w:rsidRDefault="009A243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14:paraId="2FB0E1D8" w14:textId="77777777" w:rsidR="000A58A0" w:rsidRDefault="000A58A0">
      <w:pPr>
        <w:ind w:firstLineChars="500" w:firstLine="1200"/>
        <w:rPr>
          <w:sz w:val="24"/>
        </w:rPr>
      </w:pPr>
    </w:p>
    <w:p w14:paraId="2FD4EDE4" w14:textId="77777777" w:rsidR="000A58A0" w:rsidRDefault="000A58A0">
      <w:pPr>
        <w:ind w:firstLineChars="500" w:firstLine="1200"/>
        <w:rPr>
          <w:sz w:val="24"/>
        </w:rPr>
      </w:pPr>
    </w:p>
    <w:p w14:paraId="16B7162D" w14:textId="77777777" w:rsidR="000A58A0" w:rsidRDefault="000A58A0">
      <w:pPr>
        <w:ind w:firstLineChars="500" w:firstLine="1200"/>
        <w:rPr>
          <w:sz w:val="24"/>
        </w:rPr>
      </w:pPr>
    </w:p>
    <w:p w14:paraId="08DA87BB" w14:textId="77777777" w:rsidR="000A58A0" w:rsidRDefault="009A243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295BA12" w14:textId="5433A42F" w:rsidR="000A58A0" w:rsidRDefault="00391078" w:rsidP="004C313A">
      <w:pPr>
        <w:ind w:firstLineChars="100" w:firstLine="240"/>
        <w:rPr>
          <w:sz w:val="24"/>
        </w:rPr>
      </w:pPr>
      <w:bookmarkStart w:id="0" w:name="_Hlk182386818"/>
      <w:r>
        <w:rPr>
          <w:rFonts w:asciiTheme="minorEastAsia" w:hAnsiTheme="minorEastAsia" w:hint="eastAsia"/>
          <w:sz w:val="24"/>
        </w:rPr>
        <w:t>玉</w:t>
      </w:r>
      <w:r w:rsidRPr="006828FB">
        <w:rPr>
          <w:rFonts w:asciiTheme="minorEastAsia" w:hAnsiTheme="minorEastAsia" w:hint="eastAsia"/>
          <w:sz w:val="24"/>
        </w:rPr>
        <w:t>野市民病院・玉野三井病院残置物処理業務委託に係る</w:t>
      </w:r>
      <w:bookmarkEnd w:id="0"/>
      <w:r w:rsidRPr="0096795A">
        <w:rPr>
          <w:rFonts w:asciiTheme="minorEastAsia" w:hAnsiTheme="minorEastAsia" w:hint="eastAsia"/>
          <w:sz w:val="24"/>
        </w:rPr>
        <w:t>入札</w:t>
      </w:r>
      <w:r>
        <w:rPr>
          <w:rFonts w:asciiTheme="minorEastAsia" w:hAnsiTheme="minorEastAsia" w:hint="eastAsia"/>
          <w:sz w:val="24"/>
        </w:rPr>
        <w:t>の参加に</w:t>
      </w:r>
      <w:r w:rsidR="009A2433">
        <w:rPr>
          <w:rFonts w:hint="eastAsia"/>
          <w:sz w:val="24"/>
        </w:rPr>
        <w:t>あたり、代表者、役員及び被用者が暴力団と不適切な関係を有していないこと、その他欠格事項に該当しないことを宣誓します。</w:t>
      </w:r>
    </w:p>
    <w:p w14:paraId="051013AB" w14:textId="77777777" w:rsidR="000A58A0" w:rsidRPr="00391078" w:rsidRDefault="000A58A0">
      <w:pPr>
        <w:ind w:firstLineChars="100" w:firstLine="240"/>
        <w:jc w:val="left"/>
        <w:rPr>
          <w:sz w:val="24"/>
        </w:rPr>
      </w:pPr>
    </w:p>
    <w:p w14:paraId="54CF3367" w14:textId="77777777" w:rsidR="000A58A0" w:rsidRDefault="000A58A0">
      <w:pPr>
        <w:jc w:val="left"/>
        <w:rPr>
          <w:sz w:val="24"/>
        </w:rPr>
      </w:pPr>
    </w:p>
    <w:p w14:paraId="2BF3DDAC" w14:textId="77777777" w:rsidR="000A58A0" w:rsidRDefault="000A58A0">
      <w:pPr>
        <w:jc w:val="left"/>
        <w:rPr>
          <w:sz w:val="24"/>
        </w:rPr>
      </w:pPr>
    </w:p>
    <w:p w14:paraId="458BCE80" w14:textId="77777777" w:rsidR="000A58A0" w:rsidRDefault="000A58A0">
      <w:pPr>
        <w:jc w:val="left"/>
        <w:rPr>
          <w:sz w:val="24"/>
        </w:rPr>
      </w:pPr>
    </w:p>
    <w:p w14:paraId="1F7DD520" w14:textId="77777777" w:rsidR="000A58A0" w:rsidRDefault="000A58A0">
      <w:pPr>
        <w:jc w:val="left"/>
        <w:rPr>
          <w:sz w:val="24"/>
        </w:rPr>
      </w:pPr>
    </w:p>
    <w:p w14:paraId="3965F12F" w14:textId="77777777" w:rsidR="000A58A0" w:rsidRDefault="000A58A0">
      <w:pPr>
        <w:jc w:val="left"/>
        <w:rPr>
          <w:sz w:val="24"/>
        </w:rPr>
      </w:pPr>
    </w:p>
    <w:p w14:paraId="16E279A2" w14:textId="77777777" w:rsidR="000A58A0" w:rsidRDefault="000A58A0">
      <w:pPr>
        <w:jc w:val="left"/>
        <w:rPr>
          <w:sz w:val="24"/>
        </w:rPr>
      </w:pPr>
    </w:p>
    <w:p w14:paraId="0961025D" w14:textId="77777777" w:rsidR="000A58A0" w:rsidRDefault="000A58A0">
      <w:pPr>
        <w:jc w:val="left"/>
        <w:rPr>
          <w:sz w:val="24"/>
        </w:rPr>
      </w:pPr>
    </w:p>
    <w:p w14:paraId="69A45A56" w14:textId="77777777" w:rsidR="000A58A0" w:rsidRDefault="000A58A0">
      <w:pPr>
        <w:jc w:val="left"/>
        <w:rPr>
          <w:sz w:val="24"/>
        </w:rPr>
      </w:pPr>
    </w:p>
    <w:p w14:paraId="612A8A0E" w14:textId="77777777" w:rsidR="000A58A0" w:rsidRDefault="000A58A0">
      <w:pPr>
        <w:jc w:val="left"/>
        <w:rPr>
          <w:sz w:val="24"/>
        </w:rPr>
      </w:pPr>
    </w:p>
    <w:p w14:paraId="37FF1BBF" w14:textId="77777777" w:rsidR="000A58A0" w:rsidRDefault="000A58A0">
      <w:pPr>
        <w:jc w:val="left"/>
        <w:rPr>
          <w:sz w:val="24"/>
        </w:rPr>
      </w:pPr>
    </w:p>
    <w:p w14:paraId="50D82E00" w14:textId="77777777" w:rsidR="000A58A0" w:rsidRDefault="000A58A0">
      <w:pPr>
        <w:jc w:val="left"/>
        <w:rPr>
          <w:sz w:val="24"/>
        </w:rPr>
      </w:pPr>
    </w:p>
    <w:sectPr w:rsidR="000A58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0EA2" w14:textId="77777777" w:rsidR="001703C1" w:rsidRDefault="001703C1">
      <w:r>
        <w:separator/>
      </w:r>
    </w:p>
  </w:endnote>
  <w:endnote w:type="continuationSeparator" w:id="0">
    <w:p w14:paraId="71563D5C" w14:textId="77777777" w:rsidR="001703C1" w:rsidRDefault="0017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4B79F" w14:textId="77777777" w:rsidR="001703C1" w:rsidRDefault="001703C1">
      <w:r>
        <w:separator/>
      </w:r>
    </w:p>
  </w:footnote>
  <w:footnote w:type="continuationSeparator" w:id="0">
    <w:p w14:paraId="7E4D5D01" w14:textId="77777777" w:rsidR="001703C1" w:rsidRDefault="0017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A0"/>
    <w:rsid w:val="000A58A0"/>
    <w:rsid w:val="000B3043"/>
    <w:rsid w:val="00122DBE"/>
    <w:rsid w:val="00151445"/>
    <w:rsid w:val="00163B7B"/>
    <w:rsid w:val="001703C1"/>
    <w:rsid w:val="001A6752"/>
    <w:rsid w:val="00391078"/>
    <w:rsid w:val="00453381"/>
    <w:rsid w:val="004B1B64"/>
    <w:rsid w:val="004C313A"/>
    <w:rsid w:val="00774D3A"/>
    <w:rsid w:val="007A7A9D"/>
    <w:rsid w:val="007C2C60"/>
    <w:rsid w:val="00826214"/>
    <w:rsid w:val="009A2433"/>
    <w:rsid w:val="00AD336A"/>
    <w:rsid w:val="00D466F5"/>
    <w:rsid w:val="00ED769A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680E1"/>
  <w15:chartTrackingRefBased/>
  <w15:docId w15:val="{43F737C0-514C-4665-92AB-2B9F9676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土井 隆太</cp:lastModifiedBy>
  <cp:revision>21</cp:revision>
  <cp:lastPrinted>2024-07-04T10:45:00Z</cp:lastPrinted>
  <dcterms:created xsi:type="dcterms:W3CDTF">2015-07-06T01:38:00Z</dcterms:created>
  <dcterms:modified xsi:type="dcterms:W3CDTF">2024-11-13T01:40:00Z</dcterms:modified>
</cp:coreProperties>
</file>